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0C" w:rsidRPr="00D3710C" w:rsidRDefault="00F245AE" w:rsidP="00D3710C">
      <w:pPr>
        <w:jc w:val="center"/>
        <w:rPr>
          <w:b/>
          <w:sz w:val="28"/>
          <w:szCs w:val="28"/>
        </w:rPr>
      </w:pPr>
      <w:bookmarkStart w:id="0" w:name="_GoBack"/>
      <w:r w:rsidRPr="00D3710C">
        <w:rPr>
          <w:b/>
          <w:sz w:val="28"/>
          <w:szCs w:val="28"/>
        </w:rPr>
        <w:t>Е</w:t>
      </w:r>
      <w:r w:rsidR="000310B9" w:rsidRPr="00D3710C">
        <w:rPr>
          <w:b/>
          <w:sz w:val="28"/>
          <w:szCs w:val="28"/>
        </w:rPr>
        <w:t>диная дежурная диспетчерская служба</w:t>
      </w:r>
    </w:p>
    <w:p w:rsidR="00D3710C" w:rsidRPr="00D3710C" w:rsidRDefault="00F245AE" w:rsidP="00D3710C">
      <w:pPr>
        <w:jc w:val="center"/>
        <w:rPr>
          <w:b/>
          <w:sz w:val="28"/>
          <w:szCs w:val="28"/>
        </w:rPr>
      </w:pPr>
      <w:r w:rsidRPr="00D3710C">
        <w:rPr>
          <w:b/>
          <w:sz w:val="28"/>
          <w:szCs w:val="28"/>
        </w:rPr>
        <w:t>муниципальных районов и городских округов</w:t>
      </w:r>
    </w:p>
    <w:p w:rsidR="00F245AE" w:rsidRPr="00D3710C" w:rsidRDefault="00F245AE" w:rsidP="00D3710C">
      <w:pPr>
        <w:jc w:val="center"/>
        <w:rPr>
          <w:b/>
          <w:sz w:val="28"/>
          <w:szCs w:val="28"/>
        </w:rPr>
      </w:pPr>
      <w:r w:rsidRPr="00D3710C">
        <w:rPr>
          <w:b/>
          <w:sz w:val="28"/>
          <w:szCs w:val="28"/>
        </w:rPr>
        <w:t>Калужской области</w:t>
      </w:r>
    </w:p>
    <w:bookmarkEnd w:id="0"/>
    <w:p w:rsidR="000310B9" w:rsidRPr="005E4084" w:rsidRDefault="000310B9" w:rsidP="00F245A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</w:tblGrid>
      <w:tr w:rsidR="000310B9" w:rsidRPr="007E2F76" w:rsidTr="00B50BEA">
        <w:tc>
          <w:tcPr>
            <w:tcW w:w="4644" w:type="dxa"/>
          </w:tcPr>
          <w:p w:rsidR="009919CA" w:rsidRDefault="009919CA" w:rsidP="0038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310B9" w:rsidRPr="00B50BEA">
              <w:rPr>
                <w:b/>
                <w:sz w:val="28"/>
                <w:szCs w:val="28"/>
              </w:rPr>
              <w:t>униципальн</w:t>
            </w:r>
            <w:r>
              <w:rPr>
                <w:b/>
                <w:sz w:val="28"/>
                <w:szCs w:val="28"/>
              </w:rPr>
              <w:t>ый район</w:t>
            </w:r>
          </w:p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B50BEA">
              <w:rPr>
                <w:b/>
                <w:sz w:val="28"/>
                <w:szCs w:val="28"/>
              </w:rPr>
              <w:t>Калужской области</w:t>
            </w:r>
          </w:p>
          <w:p w:rsidR="00B50BEA" w:rsidRPr="00B50BEA" w:rsidRDefault="00B50BEA" w:rsidP="00387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0B9" w:rsidRPr="00B50BEA" w:rsidRDefault="009919CA" w:rsidP="0038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B50BEA" w:rsidRPr="00B50BEA">
              <w:rPr>
                <w:b/>
                <w:sz w:val="28"/>
                <w:szCs w:val="28"/>
              </w:rPr>
              <w:t>омер</w:t>
            </w:r>
            <w:r w:rsidR="000310B9" w:rsidRPr="00B50BEA">
              <w:rPr>
                <w:b/>
                <w:sz w:val="28"/>
                <w:szCs w:val="28"/>
              </w:rPr>
              <w:t xml:space="preserve"> телефона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Бабынинский </w:t>
            </w:r>
            <w:r w:rsidR="0042443F">
              <w:rPr>
                <w:b/>
                <w:sz w:val="28"/>
                <w:szCs w:val="28"/>
              </w:rPr>
              <w:t>район</w:t>
            </w:r>
          </w:p>
          <w:p w:rsidR="000310B9" w:rsidRPr="007E2F76" w:rsidRDefault="000310B9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0310B9">
              <w:rPr>
                <w:b/>
                <w:sz w:val="28"/>
                <w:szCs w:val="28"/>
              </w:rPr>
              <w:t>+7(484</w:t>
            </w:r>
            <w:r>
              <w:rPr>
                <w:b/>
                <w:sz w:val="28"/>
                <w:szCs w:val="28"/>
              </w:rPr>
              <w:t>48</w:t>
            </w:r>
            <w:r w:rsidRPr="000310B9">
              <w:rPr>
                <w:b/>
                <w:sz w:val="28"/>
                <w:szCs w:val="28"/>
              </w:rPr>
              <w:t>)</w:t>
            </w:r>
            <w:r w:rsidR="0042443F">
              <w:rPr>
                <w:b/>
                <w:sz w:val="28"/>
                <w:szCs w:val="28"/>
              </w:rPr>
              <w:t xml:space="preserve"> </w:t>
            </w:r>
            <w:r w:rsidRPr="007E2F76">
              <w:rPr>
                <w:b/>
                <w:sz w:val="28"/>
                <w:szCs w:val="28"/>
              </w:rPr>
              <w:t>2-18-03</w:t>
            </w:r>
          </w:p>
          <w:p w:rsidR="000310B9" w:rsidRPr="007E2F76" w:rsidRDefault="000310B9" w:rsidP="003876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Барятинский</w:t>
            </w:r>
            <w:r w:rsidR="0042443F">
              <w:rPr>
                <w:b/>
                <w:sz w:val="28"/>
                <w:szCs w:val="28"/>
              </w:rPr>
              <w:t xml:space="preserve"> 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42443F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42443F">
              <w:rPr>
                <w:b/>
                <w:sz w:val="28"/>
                <w:szCs w:val="28"/>
              </w:rPr>
              <w:t>+7(484</w:t>
            </w:r>
            <w:r w:rsidR="000310B9" w:rsidRPr="007E2F76">
              <w:rPr>
                <w:b/>
                <w:sz w:val="28"/>
                <w:szCs w:val="28"/>
              </w:rPr>
              <w:t>54)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2-42-70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0310B9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t>Боровский</w:t>
            </w:r>
            <w:r w:rsidR="0042443F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111" w:type="dxa"/>
          </w:tcPr>
          <w:p w:rsidR="0042443F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42443F">
              <w:rPr>
                <w:b/>
                <w:sz w:val="28"/>
                <w:szCs w:val="28"/>
              </w:rPr>
              <w:t>+7(484</w:t>
            </w:r>
            <w:r w:rsidR="000310B9" w:rsidRPr="007E2F76">
              <w:rPr>
                <w:b/>
                <w:sz w:val="28"/>
                <w:szCs w:val="28"/>
              </w:rPr>
              <w:t>38)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6-61-89,</w:t>
            </w:r>
          </w:p>
          <w:p w:rsidR="000310B9" w:rsidRPr="007E2F76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42443F">
              <w:rPr>
                <w:b/>
                <w:sz w:val="28"/>
                <w:szCs w:val="28"/>
              </w:rPr>
              <w:t>+7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443F">
              <w:rPr>
                <w:b/>
                <w:sz w:val="28"/>
                <w:szCs w:val="28"/>
              </w:rPr>
              <w:t xml:space="preserve">(48438) </w:t>
            </w:r>
            <w:r w:rsidR="000310B9" w:rsidRPr="007E2F76">
              <w:rPr>
                <w:b/>
                <w:sz w:val="28"/>
                <w:szCs w:val="28"/>
              </w:rPr>
              <w:t>4-18-44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Дзержинский</w:t>
            </w:r>
            <w:r w:rsidR="0042443F">
              <w:rPr>
                <w:b/>
                <w:sz w:val="28"/>
                <w:szCs w:val="28"/>
              </w:rPr>
              <w:t xml:space="preserve"> 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42443F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34)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3-30-52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Думиничский</w:t>
            </w:r>
            <w:r w:rsidR="0042443F">
              <w:t xml:space="preserve"> </w:t>
            </w:r>
            <w:r w:rsidR="0042443F"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42443F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47)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9-73-75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Жиздринский</w:t>
            </w:r>
            <w:r w:rsidR="0042443F">
              <w:t xml:space="preserve"> </w:t>
            </w:r>
            <w:r w:rsidR="0042443F"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42443F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45)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2-15-42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Жуковский</w:t>
            </w:r>
            <w:r w:rsidR="0042443F">
              <w:t xml:space="preserve"> </w:t>
            </w:r>
            <w:r w:rsidR="0042443F"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32)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5-62-05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Износковский</w:t>
            </w:r>
            <w:r w:rsidR="0042443F">
              <w:t xml:space="preserve"> </w:t>
            </w:r>
            <w:r w:rsidR="0042443F"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49)</w:t>
            </w:r>
            <w:r>
              <w:rPr>
                <w:b/>
                <w:sz w:val="28"/>
                <w:szCs w:val="28"/>
              </w:rPr>
              <w:t xml:space="preserve"> 4-56-13</w:t>
            </w:r>
          </w:p>
        </w:tc>
      </w:tr>
      <w:tr w:rsidR="0042443F" w:rsidRPr="007E2F76" w:rsidTr="00B50BEA">
        <w:tc>
          <w:tcPr>
            <w:tcW w:w="4644" w:type="dxa"/>
          </w:tcPr>
          <w:p w:rsidR="0042443F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Калуга</w:t>
            </w:r>
          </w:p>
          <w:p w:rsidR="0042443F" w:rsidRPr="007E2F76" w:rsidRDefault="0042443F" w:rsidP="003876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2443F" w:rsidRPr="007E2F76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77-71-12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0310B9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t>Кировский и г.</w:t>
            </w:r>
            <w:r w:rsidR="0042443F">
              <w:rPr>
                <w:b/>
                <w:sz w:val="28"/>
                <w:szCs w:val="28"/>
              </w:rPr>
              <w:t xml:space="preserve"> </w:t>
            </w:r>
            <w:r w:rsidRPr="007E2F76">
              <w:rPr>
                <w:b/>
                <w:sz w:val="28"/>
                <w:szCs w:val="28"/>
              </w:rPr>
              <w:t>Киров</w:t>
            </w:r>
          </w:p>
        </w:tc>
        <w:tc>
          <w:tcPr>
            <w:tcW w:w="4111" w:type="dxa"/>
          </w:tcPr>
          <w:p w:rsidR="00D3710C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56)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5-24-24,</w:t>
            </w:r>
          </w:p>
          <w:p w:rsidR="000310B9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 xml:space="preserve">+7 (48456) </w:t>
            </w:r>
            <w:r w:rsidR="00B50BEA">
              <w:rPr>
                <w:b/>
                <w:sz w:val="28"/>
                <w:szCs w:val="28"/>
              </w:rPr>
              <w:t>5-64-63</w:t>
            </w:r>
          </w:p>
          <w:p w:rsidR="00B50BEA" w:rsidRPr="007E2F76" w:rsidRDefault="00B50BEA" w:rsidP="003876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0B9" w:rsidRPr="007E2F76" w:rsidTr="00B50BEA">
        <w:tc>
          <w:tcPr>
            <w:tcW w:w="4644" w:type="dxa"/>
          </w:tcPr>
          <w:p w:rsidR="000310B9" w:rsidRDefault="000310B9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Козельский</w:t>
            </w:r>
            <w:r w:rsidR="0042443F">
              <w:t xml:space="preserve"> </w:t>
            </w:r>
            <w:r w:rsidR="0042443F"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42)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2-24-95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Куйбышевский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57)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2-12-33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Людиновский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44)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6-49-19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Малоярославецкий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D3710C" w:rsidP="0038765D">
            <w:pPr>
              <w:jc w:val="center"/>
              <w:rPr>
                <w:b/>
                <w:sz w:val="28"/>
                <w:szCs w:val="28"/>
              </w:rPr>
            </w:pPr>
            <w:r w:rsidRPr="00D3710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31)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2-33-11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Медынский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FB24B0" w:rsidP="0038765D">
            <w:pPr>
              <w:jc w:val="center"/>
              <w:rPr>
                <w:b/>
                <w:sz w:val="28"/>
                <w:szCs w:val="28"/>
              </w:rPr>
            </w:pPr>
            <w:r w:rsidRPr="00FB24B0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33)</w:t>
            </w:r>
            <w:r>
              <w:rPr>
                <w:b/>
                <w:sz w:val="28"/>
                <w:szCs w:val="28"/>
              </w:rPr>
              <w:t xml:space="preserve"> 2-29-23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42443F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t>Мещовский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781BAC" w:rsidRDefault="00781BAC" w:rsidP="0038765D">
            <w:pPr>
              <w:jc w:val="center"/>
              <w:rPr>
                <w:b/>
                <w:sz w:val="28"/>
                <w:szCs w:val="28"/>
              </w:rPr>
            </w:pPr>
            <w:r w:rsidRPr="00781BA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46)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9-23-68,</w:t>
            </w:r>
          </w:p>
          <w:p w:rsidR="000310B9" w:rsidRPr="007E2F76" w:rsidRDefault="00781BAC" w:rsidP="0038765D">
            <w:pPr>
              <w:jc w:val="center"/>
              <w:rPr>
                <w:b/>
                <w:sz w:val="28"/>
                <w:szCs w:val="28"/>
              </w:rPr>
            </w:pPr>
            <w:r w:rsidRPr="00781BAC">
              <w:rPr>
                <w:b/>
                <w:sz w:val="28"/>
                <w:szCs w:val="28"/>
              </w:rPr>
              <w:t xml:space="preserve">+7 (48446) </w:t>
            </w:r>
            <w:r w:rsidR="000310B9" w:rsidRPr="007E2F76">
              <w:rPr>
                <w:b/>
                <w:sz w:val="28"/>
                <w:szCs w:val="28"/>
              </w:rPr>
              <w:t>9-20-30,</w:t>
            </w:r>
          </w:p>
          <w:p w:rsidR="000310B9" w:rsidRPr="007E2F76" w:rsidRDefault="000310B9" w:rsidP="003876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Мосальский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781BAC" w:rsidP="0038765D">
            <w:pPr>
              <w:jc w:val="center"/>
              <w:rPr>
                <w:b/>
                <w:sz w:val="28"/>
                <w:szCs w:val="28"/>
              </w:rPr>
            </w:pPr>
            <w:r w:rsidRPr="00781BA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52)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2-19-65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42443F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lastRenderedPageBreak/>
              <w:t>Перемышльский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36712C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41)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3-15-76,</w:t>
            </w:r>
          </w:p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 xml:space="preserve">+7 (48441) </w:t>
            </w:r>
            <w:r w:rsidR="000310B9" w:rsidRPr="007E2F76">
              <w:rPr>
                <w:b/>
                <w:sz w:val="28"/>
                <w:szCs w:val="28"/>
              </w:rPr>
              <w:t>3-15-36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42443F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t>Спас-Деменский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36712C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55)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2-18-88,</w:t>
            </w:r>
          </w:p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 xml:space="preserve">+7 (48455) </w:t>
            </w:r>
            <w:r w:rsidR="000310B9" w:rsidRPr="007E2F76">
              <w:rPr>
                <w:b/>
                <w:sz w:val="28"/>
                <w:szCs w:val="28"/>
              </w:rPr>
              <w:t>2-19-92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42443F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t>Сухиничский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36712C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51)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5-31-87,</w:t>
            </w:r>
          </w:p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 xml:space="preserve">+7 (48451) </w:t>
            </w:r>
            <w:r w:rsidR="000310B9" w:rsidRPr="007E2F76">
              <w:rPr>
                <w:b/>
                <w:sz w:val="28"/>
                <w:szCs w:val="28"/>
              </w:rPr>
              <w:t>5-08-25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Тарусский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35)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2-52-65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42443F" w:rsidP="0038765D">
            <w:pPr>
              <w:jc w:val="center"/>
              <w:rPr>
                <w:b/>
                <w:sz w:val="32"/>
                <w:szCs w:val="32"/>
              </w:rPr>
            </w:pPr>
            <w:r w:rsidRPr="007E2F76">
              <w:rPr>
                <w:b/>
                <w:sz w:val="28"/>
                <w:szCs w:val="28"/>
              </w:rPr>
              <w:t>Ульяновский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36712C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43)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2-12-92,</w:t>
            </w:r>
          </w:p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 xml:space="preserve">+7 (48443) </w:t>
            </w:r>
            <w:r w:rsidR="000310B9" w:rsidRPr="007E2F76">
              <w:rPr>
                <w:b/>
                <w:sz w:val="28"/>
                <w:szCs w:val="28"/>
              </w:rPr>
              <w:t>2-18-02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Ферзиковский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37)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3-12-64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Хвастовичский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53)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9-19-99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Default="0042443F" w:rsidP="0038765D">
            <w:pPr>
              <w:jc w:val="center"/>
              <w:rPr>
                <w:b/>
                <w:sz w:val="28"/>
                <w:szCs w:val="28"/>
              </w:rPr>
            </w:pPr>
            <w:r w:rsidRPr="007E2F76">
              <w:rPr>
                <w:b/>
                <w:sz w:val="28"/>
                <w:szCs w:val="28"/>
              </w:rPr>
              <w:t>Юхновский</w:t>
            </w:r>
            <w:r>
              <w:t xml:space="preserve"> </w:t>
            </w:r>
            <w:r w:rsidRPr="0042443F">
              <w:rPr>
                <w:b/>
                <w:sz w:val="28"/>
                <w:szCs w:val="28"/>
              </w:rPr>
              <w:t>район</w:t>
            </w:r>
          </w:p>
          <w:p w:rsidR="00B50BEA" w:rsidRPr="007E2F76" w:rsidRDefault="00B50BEA" w:rsidP="003876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36)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10B9" w:rsidRPr="007E2F76">
              <w:rPr>
                <w:b/>
                <w:sz w:val="28"/>
                <w:szCs w:val="28"/>
              </w:rPr>
              <w:t>2-25-11</w:t>
            </w:r>
          </w:p>
        </w:tc>
      </w:tr>
      <w:tr w:rsidR="000310B9" w:rsidRPr="007E2F76" w:rsidTr="00B50BEA">
        <w:tc>
          <w:tcPr>
            <w:tcW w:w="4644" w:type="dxa"/>
          </w:tcPr>
          <w:p w:rsidR="000310B9" w:rsidRPr="007E2F76" w:rsidRDefault="0042443F" w:rsidP="003876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  <w:r w:rsidRPr="007E2F76">
              <w:rPr>
                <w:b/>
                <w:sz w:val="28"/>
                <w:szCs w:val="28"/>
              </w:rPr>
              <w:t>Обнинск</w:t>
            </w:r>
          </w:p>
        </w:tc>
        <w:tc>
          <w:tcPr>
            <w:tcW w:w="4111" w:type="dxa"/>
          </w:tcPr>
          <w:p w:rsidR="000310B9" w:rsidRPr="007E2F76" w:rsidRDefault="0036712C" w:rsidP="0038765D">
            <w:pPr>
              <w:jc w:val="center"/>
              <w:rPr>
                <w:b/>
                <w:sz w:val="28"/>
                <w:szCs w:val="28"/>
              </w:rPr>
            </w:pPr>
            <w:r w:rsidRPr="0036712C">
              <w:rPr>
                <w:b/>
                <w:sz w:val="28"/>
                <w:szCs w:val="28"/>
              </w:rPr>
              <w:t>+7 (484</w:t>
            </w:r>
            <w:r w:rsidR="000310B9" w:rsidRPr="007E2F76">
              <w:rPr>
                <w:b/>
                <w:sz w:val="28"/>
                <w:szCs w:val="28"/>
              </w:rPr>
              <w:t>39)</w:t>
            </w:r>
            <w:r>
              <w:rPr>
                <w:b/>
                <w:sz w:val="28"/>
                <w:szCs w:val="28"/>
              </w:rPr>
              <w:t xml:space="preserve"> 6-26-75</w:t>
            </w:r>
          </w:p>
        </w:tc>
      </w:tr>
    </w:tbl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4"/>
          <w:szCs w:val="24"/>
        </w:rPr>
      </w:pPr>
    </w:p>
    <w:p w:rsidR="00F245AE" w:rsidRPr="005E4084" w:rsidRDefault="00F245AE" w:rsidP="00F245AE">
      <w:pPr>
        <w:rPr>
          <w:b/>
          <w:sz w:val="24"/>
          <w:szCs w:val="24"/>
        </w:rPr>
      </w:pPr>
    </w:p>
    <w:p w:rsidR="00F245AE" w:rsidRPr="005E4084" w:rsidRDefault="00F245AE" w:rsidP="00F245AE">
      <w:pPr>
        <w:rPr>
          <w:b/>
          <w:sz w:val="24"/>
          <w:szCs w:val="24"/>
        </w:rPr>
      </w:pPr>
    </w:p>
    <w:p w:rsidR="00F245AE" w:rsidRPr="005E4084" w:rsidRDefault="00F245AE" w:rsidP="00F245AE">
      <w:pPr>
        <w:rPr>
          <w:b/>
          <w:sz w:val="24"/>
          <w:szCs w:val="24"/>
        </w:rPr>
      </w:pPr>
    </w:p>
    <w:p w:rsidR="00F245AE" w:rsidRPr="005E4084" w:rsidRDefault="00F245AE" w:rsidP="00F245AE">
      <w:pPr>
        <w:rPr>
          <w:b/>
          <w:sz w:val="24"/>
          <w:szCs w:val="24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rPr>
          <w:b/>
          <w:sz w:val="28"/>
        </w:rPr>
      </w:pPr>
    </w:p>
    <w:p w:rsidR="00F245AE" w:rsidRDefault="00F245AE" w:rsidP="00F245AE">
      <w:pPr>
        <w:jc w:val="center"/>
        <w:rPr>
          <w:b/>
          <w:sz w:val="28"/>
        </w:rPr>
      </w:pPr>
    </w:p>
    <w:p w:rsidR="00F245AE" w:rsidRDefault="00F245AE" w:rsidP="00F245AE">
      <w:pPr>
        <w:jc w:val="center"/>
        <w:rPr>
          <w:b/>
          <w:sz w:val="28"/>
        </w:rPr>
      </w:pPr>
    </w:p>
    <w:p w:rsidR="00545C0E" w:rsidRDefault="00545C0E"/>
    <w:sectPr w:rsidR="00545C0E" w:rsidSect="00F245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AE"/>
    <w:rsid w:val="000310B9"/>
    <w:rsid w:val="00104872"/>
    <w:rsid w:val="0019291B"/>
    <w:rsid w:val="00325D75"/>
    <w:rsid w:val="0036712C"/>
    <w:rsid w:val="0038765D"/>
    <w:rsid w:val="0042443F"/>
    <w:rsid w:val="00545C0E"/>
    <w:rsid w:val="006925FE"/>
    <w:rsid w:val="00781BAC"/>
    <w:rsid w:val="009919CA"/>
    <w:rsid w:val="00A62DFD"/>
    <w:rsid w:val="00B50BEA"/>
    <w:rsid w:val="00BD0CF7"/>
    <w:rsid w:val="00C06121"/>
    <w:rsid w:val="00C5071D"/>
    <w:rsid w:val="00CF3CF8"/>
    <w:rsid w:val="00D3710C"/>
    <w:rsid w:val="00F245AE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A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A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ОДС Минстроя</dc:creator>
  <cp:lastModifiedBy>Расторгуева Наталья Викторовна</cp:lastModifiedBy>
  <cp:revision>2</cp:revision>
  <dcterms:created xsi:type="dcterms:W3CDTF">2019-10-04T07:12:00Z</dcterms:created>
  <dcterms:modified xsi:type="dcterms:W3CDTF">2019-10-04T07:12:00Z</dcterms:modified>
</cp:coreProperties>
</file>